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34C38" w:rsidRDefault="00934C38" w:rsidP="007B7A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E9C" w:rsidRPr="00255E9C" w:rsidRDefault="00990404" w:rsidP="00255E9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255E9C">
        <w:rPr>
          <w:rFonts w:ascii="Times New Roman" w:eastAsia="Times New Roman" w:hAnsi="Times New Roman" w:cs="Times New Roman"/>
          <w:sz w:val="28"/>
          <w:szCs w:val="28"/>
          <w:lang w:eastAsia="ru-RU"/>
        </w:rPr>
        <w:t>ы, объявленные</w:t>
      </w:r>
      <w:r w:rsidR="00D3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2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E9C" w:rsidRPr="002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255E9C" w:rsidRPr="002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года:</w:t>
      </w:r>
    </w:p>
    <w:p w:rsidR="00255E9C" w:rsidRDefault="00255E9C" w:rsidP="00255E9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включение в кадровый резерв для замещения старшей группы должностей </w:t>
      </w:r>
      <w:r w:rsidR="00AA12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Забайкальского отдела общепромышленного и государственного строительного надзора</w:t>
      </w:r>
      <w:r w:rsidR="0016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8E7" w:rsidRPr="001658E7">
        <w:rPr>
          <w:rFonts w:ascii="Times New Roman" w:hAnsi="Times New Roman" w:cs="Times New Roman"/>
          <w:sz w:val="28"/>
          <w:szCs w:val="28"/>
        </w:rPr>
        <w:t>(регулирование в сфере промышленной безопасности подъемных сооружений и оборудования, работающего под избыточным давлением,</w:t>
      </w:r>
      <w:r w:rsidR="001658E7" w:rsidRPr="001658E7">
        <w:t xml:space="preserve"> </w:t>
      </w:r>
      <w:r w:rsidR="001658E7" w:rsidRPr="001658E7">
        <w:rPr>
          <w:rFonts w:ascii="Times New Roman" w:hAnsi="Times New Roman" w:cs="Times New Roman"/>
          <w:sz w:val="28"/>
          <w:szCs w:val="28"/>
        </w:rPr>
        <w:t>регулирование в сфере противодействия</w:t>
      </w:r>
      <w:bookmarkStart w:id="0" w:name="_GoBack"/>
      <w:bookmarkEnd w:id="0"/>
      <w:r w:rsidR="001658E7" w:rsidRPr="001658E7">
        <w:rPr>
          <w:rFonts w:ascii="Times New Roman" w:hAnsi="Times New Roman" w:cs="Times New Roman"/>
          <w:sz w:val="28"/>
          <w:szCs w:val="28"/>
        </w:rPr>
        <w:t xml:space="preserve"> терроризму, место работы г. Чита)</w:t>
      </w:r>
      <w:r w:rsidRPr="001658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5E9C" w:rsidRDefault="00255E9C" w:rsidP="00255E9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замещение вакантной должности государственного инспектора Забайкальского отдела </w:t>
      </w:r>
      <w:r w:rsidR="00AA1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общепромышленного и государственного строительного надзора</w:t>
      </w:r>
      <w:r w:rsidR="0016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8E7" w:rsidRPr="001658E7">
        <w:rPr>
          <w:rFonts w:ascii="Times New Roman" w:hAnsi="Times New Roman" w:cs="Times New Roman"/>
          <w:sz w:val="28"/>
          <w:szCs w:val="28"/>
        </w:rPr>
        <w:t>(осуществление федерального государственного строительного надзора, обеспечение деятельности саморегулируемых организаций в сфере строительства, место работы г. Чита)</w:t>
      </w:r>
      <w:r w:rsidRPr="0016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55E9C" w:rsidRPr="00255E9C" w:rsidRDefault="00255E9C" w:rsidP="00255E9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E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55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ризнать </w:t>
      </w:r>
      <w:r w:rsidRPr="00255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несостоявшимися в связи с отсутствием кандидатов.</w:t>
      </w:r>
    </w:p>
    <w:p w:rsidR="00CA5586" w:rsidRPr="007B7A58" w:rsidRDefault="00CA5586" w:rsidP="007B7A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5586" w:rsidRPr="007B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658E7"/>
    <w:rsid w:val="00174484"/>
    <w:rsid w:val="001773EB"/>
    <w:rsid w:val="001A4CE8"/>
    <w:rsid w:val="001C5C5B"/>
    <w:rsid w:val="001E2034"/>
    <w:rsid w:val="00222CDC"/>
    <w:rsid w:val="00231B08"/>
    <w:rsid w:val="002410F7"/>
    <w:rsid w:val="00255E9C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B7A58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34C38"/>
    <w:rsid w:val="009432A2"/>
    <w:rsid w:val="00990404"/>
    <w:rsid w:val="00992D0E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A121D"/>
    <w:rsid w:val="00AC7B5E"/>
    <w:rsid w:val="00AE3278"/>
    <w:rsid w:val="00AF67ED"/>
    <w:rsid w:val="00B11D74"/>
    <w:rsid w:val="00B31246"/>
    <w:rsid w:val="00B36D2A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36517"/>
    <w:rsid w:val="00D57CC8"/>
    <w:rsid w:val="00D6125B"/>
    <w:rsid w:val="00D61480"/>
    <w:rsid w:val="00D67FAF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85DC4"/>
    <w:rsid w:val="00EB0A21"/>
    <w:rsid w:val="00EC23E2"/>
    <w:rsid w:val="00EC73B9"/>
    <w:rsid w:val="00EE55FB"/>
    <w:rsid w:val="00EF176D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27</cp:revision>
  <dcterms:created xsi:type="dcterms:W3CDTF">2018-04-18T06:35:00Z</dcterms:created>
  <dcterms:modified xsi:type="dcterms:W3CDTF">2019-10-21T07:33:00Z</dcterms:modified>
</cp:coreProperties>
</file>